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bookmarkStart w:id="0" w:name="_GoBack"/>
      <w:bookmarkEnd w:id="0"/>
      <w:r>
        <w:rPr>
          <w:rFonts w:ascii="Courier New" w:eastAsia="Courier New" w:hAnsi="Courier New" w:cs="Courier New"/>
        </w:rPr>
        <w:t>&lt;</w:t>
      </w:r>
      <w:proofErr w:type="gramStart"/>
      <w:r>
        <w:rPr>
          <w:rFonts w:ascii="Courier New" w:eastAsia="Courier New" w:hAnsi="Courier New" w:cs="Courier New"/>
        </w:rPr>
        <w:t>settings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accessibility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&lt;audiohearing default="true"&gt;false&lt;/audiohearing&gt;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&lt;audiovisual default="true"&gt;false&lt;/audiovisual&gt;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&lt;subhearing default="true"&gt;false&lt;/subhearing&gt;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&lt;/accessibility&gt;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addons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unknownsources&gt;</w:t>
      </w:r>
      <w:proofErr w:type="gramEnd"/>
      <w:r>
        <w:rPr>
          <w:rFonts w:ascii="Courier New" w:eastAsia="Courier New" w:hAnsi="Courier New" w:cs="Courier New"/>
        </w:rPr>
        <w:t>true&lt;/unknownsources&gt;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&lt;/addons&gt;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audiocds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&lt;autoaction default="true"&gt;0&lt;/autoaction&gt;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&lt;ejectonrip default="true"&gt;true&lt;/ejectonrip&gt;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encoder</w:t>
      </w:r>
      <w:proofErr w:type="gramEnd"/>
      <w:r>
        <w:rPr>
          <w:rFonts w:ascii="Courier New" w:eastAsia="Courier New" w:hAnsi="Courier New" w:cs="Courier New"/>
        </w:rPr>
        <w:t xml:space="preserve"> default="true"&gt;audioencoder.xbmc.builtin.wav&lt;/encoder&gt;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&lt;record</w:t>
      </w:r>
      <w:r>
        <w:rPr>
          <w:rFonts w:ascii="Courier New" w:eastAsia="Courier New" w:hAnsi="Courier New" w:cs="Courier New"/>
        </w:rPr>
        <w:t>ingpath default="true"&gt;&lt;/recordingpath&gt;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&lt;trackpathformat default="true"&gt;%A/%A - %B</w:t>
      </w:r>
      <w:proofErr w:type="gramStart"/>
      <w:r>
        <w:rPr>
          <w:rFonts w:ascii="Courier New" w:eastAsia="Courier New" w:hAnsi="Courier New" w:cs="Courier New"/>
        </w:rPr>
        <w:t>/[</w:t>
      </w:r>
      <w:proofErr w:type="gramEnd"/>
      <w:r>
        <w:rPr>
          <w:rFonts w:ascii="Courier New" w:eastAsia="Courier New" w:hAnsi="Courier New" w:cs="Courier New"/>
        </w:rPr>
        <w:t xml:space="preserve">%N. ][%A </w:t>
      </w:r>
      <w:proofErr w:type="gramStart"/>
      <w:r>
        <w:rPr>
          <w:rFonts w:ascii="Courier New" w:eastAsia="Courier New" w:hAnsi="Courier New" w:cs="Courier New"/>
        </w:rPr>
        <w:t>- ]</w:t>
      </w:r>
      <w:proofErr w:type="gramEnd"/>
      <w:r>
        <w:rPr>
          <w:rFonts w:ascii="Courier New" w:eastAsia="Courier New" w:hAnsi="Courier New" w:cs="Courier New"/>
        </w:rPr>
        <w:t>%T&lt;/trackpathformat&gt;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&lt;usecddb default="true"&gt;true&lt;/usecddb&gt;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&lt;/audiocds&gt;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audiooutput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&lt;ac3passthrough default="true"&gt;true&lt;/ac3pa</w:t>
      </w:r>
      <w:r>
        <w:rPr>
          <w:rFonts w:ascii="Courier New" w:eastAsia="Courier New" w:hAnsi="Courier New" w:cs="Courier New"/>
        </w:rPr>
        <w:t>ssthrough&gt;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&lt;ac3transcode default="true"&gt;false&lt;/ac3transcode&gt;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&lt;atempothreshold default="true"&gt;2&lt;/atempothreshold&gt;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audiodevice&gt;</w:t>
      </w:r>
      <w:proofErr w:type="gramEnd"/>
      <w:r>
        <w:rPr>
          <w:rFonts w:ascii="Courier New" w:eastAsia="Courier New" w:hAnsi="Courier New" w:cs="Courier New"/>
        </w:rPr>
        <w:t>ALSA:hdmi:CARD=AMLM8AUDIO,DEV=0&lt;/audiodevice&gt;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channels&gt;</w:t>
      </w:r>
      <w:proofErr w:type="gramEnd"/>
      <w:r>
        <w:rPr>
          <w:rFonts w:ascii="Courier New" w:eastAsia="Courier New" w:hAnsi="Courier New" w:cs="Courier New"/>
        </w:rPr>
        <w:t>8&lt;/channels&gt;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&lt;config default="true</w:t>
      </w:r>
      <w:r>
        <w:rPr>
          <w:rFonts w:ascii="Courier New" w:eastAsia="Courier New" w:hAnsi="Courier New" w:cs="Courier New"/>
        </w:rPr>
        <w:t>"&gt;2&lt;/config&gt;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&lt;dspaddonsenabled default="true"&gt;false&lt;/dspaddonsenabled&gt;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dtshdpassthrough&gt;</w:t>
      </w:r>
      <w:proofErr w:type="gramEnd"/>
      <w:r>
        <w:rPr>
          <w:rFonts w:ascii="Courier New" w:eastAsia="Courier New" w:hAnsi="Courier New" w:cs="Courier New"/>
        </w:rPr>
        <w:t>true&lt;/dtshdpassthrough&gt;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dtspassthrough&gt;</w:t>
      </w:r>
      <w:proofErr w:type="gramEnd"/>
      <w:r>
        <w:rPr>
          <w:rFonts w:ascii="Courier New" w:eastAsia="Courier New" w:hAnsi="Courier New" w:cs="Courier New"/>
        </w:rPr>
        <w:t>true&lt;/dtspassthrough&gt;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&lt;eac3passthrough&gt;true&lt;/eac3passthrough&gt;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guisoundmode default="true"&gt;1&lt;/guisoundmode&gt;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&lt;maintainoriginalvolume </w:t>
      </w:r>
      <w:proofErr w:type="gramStart"/>
      <w:r>
        <w:rPr>
          <w:rFonts w:ascii="Courier New" w:eastAsia="Courier New" w:hAnsi="Courier New" w:cs="Courier New"/>
        </w:rPr>
        <w:t>default</w:t>
      </w:r>
      <w:proofErr w:type="gramEnd"/>
      <w:r>
        <w:rPr>
          <w:rFonts w:ascii="Courier New" w:eastAsia="Courier New" w:hAnsi="Courier New" w:cs="Courier New"/>
        </w:rPr>
        <w:t>="true"&gt;true&lt;/maintainoriginalvolume&gt;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passthrough&gt;</w:t>
      </w:r>
      <w:proofErr w:type="gramEnd"/>
      <w:r>
        <w:rPr>
          <w:rFonts w:ascii="Courier New" w:eastAsia="Courier New" w:hAnsi="Courier New" w:cs="Courier New"/>
        </w:rPr>
        <w:t>true&lt;/passthrough&gt;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&lt;passthroughdevice default="true"&gt;ALSA</w:t>
      </w:r>
      <w:proofErr w:type="gramStart"/>
      <w:r>
        <w:rPr>
          <w:rFonts w:ascii="Courier New" w:eastAsia="Courier New" w:hAnsi="Courier New" w:cs="Courier New"/>
        </w:rPr>
        <w:t>:hdmi:CARD</w:t>
      </w:r>
      <w:proofErr w:type="gramEnd"/>
      <w:r>
        <w:rPr>
          <w:rFonts w:ascii="Courier New" w:eastAsia="Courier New" w:hAnsi="Courier New" w:cs="Courier New"/>
        </w:rPr>
        <w:t>=AMLM8AUDIO,DEV=0&lt;/passthroughdevice&gt;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&lt;processquality default="true"&gt;30&lt;/processquality&gt;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&lt;samplerate default="true"&gt;48000&lt;/samplerate&gt;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&lt;stereoupmix default="true"&gt;false&lt;/stereoupmix&gt;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&lt;streamnoise default="true"&gt;true&lt;/streamnoise&gt;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&lt;streamsilence default="</w:t>
      </w:r>
      <w:r>
        <w:rPr>
          <w:rFonts w:ascii="Courier New" w:eastAsia="Courier New" w:hAnsi="Courier New" w:cs="Courier New"/>
        </w:rPr>
        <w:t>true"&gt;1&lt;/streamsilence&gt;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truehdpassthrough&gt;</w:t>
      </w:r>
      <w:proofErr w:type="gramEnd"/>
      <w:r>
        <w:rPr>
          <w:rFonts w:ascii="Courier New" w:eastAsia="Courier New" w:hAnsi="Courier New" w:cs="Courier New"/>
        </w:rPr>
        <w:t>true&lt;/truehdpassthrough&gt;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&lt;volumesteps default="true"&gt;20&lt;/volumesteps&gt;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&lt;/audiooutput&gt;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bluray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&lt;playerregion default="true"&gt;1&lt;/playerregion&gt;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&lt;/bluray&gt;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cache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harddisk default="true"&gt;256&lt;/harddisk&gt;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&lt;/cache&gt;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cacheaudio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&lt;dvdrom default="true"&gt;256&lt;/dvdrom&gt;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&lt;internet default="true"&gt;256&lt;/internet&gt;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lan</w:t>
      </w:r>
      <w:proofErr w:type="gramEnd"/>
      <w:r>
        <w:rPr>
          <w:rFonts w:ascii="Courier New" w:eastAsia="Courier New" w:hAnsi="Courier New" w:cs="Courier New"/>
        </w:rPr>
        <w:t xml:space="preserve"> default="true"&gt;256&lt;/lan&gt;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&lt;/cacheaudio&gt;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cachedvd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&lt;dvdrom default=</w:t>
      </w:r>
      <w:r>
        <w:rPr>
          <w:rFonts w:ascii="Courier New" w:eastAsia="Courier New" w:hAnsi="Courier New" w:cs="Courier New"/>
        </w:rPr>
        <w:t>"true"&gt;2048&lt;/dvdrom&gt;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lan</w:t>
      </w:r>
      <w:proofErr w:type="gramEnd"/>
      <w:r>
        <w:rPr>
          <w:rFonts w:ascii="Courier New" w:eastAsia="Courier New" w:hAnsi="Courier New" w:cs="Courier New"/>
        </w:rPr>
        <w:t xml:space="preserve"> default="true"&gt;2048&lt;/lan&gt;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&lt;/cachedvd&gt;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cacheunknown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&lt;internet default="true"&gt;4096&lt;/internet&gt;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&lt;/cacheunknown&gt;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cachevideo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&lt;dvdrom default="true"&gt;2048&lt;/dvdrom&gt;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internet default="true"&gt;4096&lt;/internet&gt;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lan</w:t>
      </w:r>
      <w:proofErr w:type="gramEnd"/>
      <w:r>
        <w:rPr>
          <w:rFonts w:ascii="Courier New" w:eastAsia="Courier New" w:hAnsi="Courier New" w:cs="Courier New"/>
        </w:rPr>
        <w:t xml:space="preserve"> default="true"&gt;2048&lt;/lan&gt;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&lt;/cachevideo&gt;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debug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&lt;extralogging default="true"&gt;true&lt;/extralogging&gt;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screenshotpath</w:t>
      </w:r>
      <w:proofErr w:type="gramEnd"/>
      <w:r>
        <w:rPr>
          <w:rFonts w:ascii="Courier New" w:eastAsia="Courier New" w:hAnsi="Courier New" w:cs="Courier New"/>
        </w:rPr>
        <w:t>&gt;/storage/screenshots/&lt;/screenshotpath&gt;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&lt;setextraloglevel d</w:t>
      </w:r>
      <w:r>
        <w:rPr>
          <w:rFonts w:ascii="Courier New" w:eastAsia="Courier New" w:hAnsi="Courier New" w:cs="Courier New"/>
        </w:rPr>
        <w:t>efault="true"&gt;32768&lt;/setextraloglevel&gt;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&lt;showloginfo default="true"&gt;false&lt;/showloginfo&gt;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&lt;/debug&gt;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disc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&lt;playback default="true"&gt;0&lt;/playback&gt;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&lt;/disc&gt;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dvds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&lt;automenu default="true"&gt;false&lt;/automenu&gt;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&lt;autorun d</w:t>
      </w:r>
      <w:r>
        <w:rPr>
          <w:rFonts w:ascii="Courier New" w:eastAsia="Courier New" w:hAnsi="Courier New" w:cs="Courier New"/>
        </w:rPr>
        <w:t>efault="true"&gt;false&lt;/autorun&gt;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&lt;playerregion default="true"&gt;0&lt;/playerregion&gt;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</w:t>
      </w:r>
      <w:proofErr w:type="gramStart"/>
      <w:r>
        <w:rPr>
          <w:rFonts w:ascii="Courier New" w:eastAsia="Courier New" w:hAnsi="Courier New" w:cs="Courier New"/>
        </w:rPr>
        <w:t>dvds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epg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&lt;daystodisplay default="true"&gt;3&lt;/daystodisplay&gt;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&lt;epgupdate default="true"&gt;120&lt;/epgupdate&gt;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&lt;hidenoinfoavailable default="true"&gt;</w:t>
      </w:r>
      <w:r>
        <w:rPr>
          <w:rFonts w:ascii="Courier New" w:eastAsia="Courier New" w:hAnsi="Courier New" w:cs="Courier New"/>
        </w:rPr>
        <w:t>true&lt;/hidenoinfoavailable&gt;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&lt;ignoredbforclient default="true"&gt;true&lt;/ignoredbforclient&gt;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&lt;preventupdateswhileplayingtv default="true"&gt;true&lt;/preventupdateswhileplayingtv&gt;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&lt;selectaction default="true"&gt;2&lt;/selectaction&gt;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&lt;/epg&gt;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eventlog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&lt;enabled default="true"&gt;true&lt;/enabled&gt;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&lt;enablednotifications default="true"&gt;false&lt;/enablednotifications&gt;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&lt;/eventlog&gt;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filelists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&lt;allowfiledeletion default="true"&gt;false&lt;/allowfiledeletion&gt;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ignorethewhensorting default="true"&gt;true&lt;/ignorethewhensorting&gt;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&lt;showaddsourcebuttons default="true"&gt;true&lt;/showaddsourcebuttons&gt;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&lt;showextensions default="true"&gt;true&lt;/showextensions&gt;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&lt;showhidden default="true"&gt;false&lt;/showhidden&gt;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showparentdiritems&gt;</w:t>
      </w:r>
      <w:proofErr w:type="gramEnd"/>
      <w:r>
        <w:rPr>
          <w:rFonts w:ascii="Courier New" w:eastAsia="Courier New" w:hAnsi="Courier New" w:cs="Courier New"/>
        </w:rPr>
        <w:t>false&lt;/showparentdiritems&gt;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&lt;/filelists&gt;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general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&lt;addonbrokenfilter default="true"&gt;true&lt;/addonbrokenfilter&gt;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&lt;addonforeignfilter default="true"&gt;false&lt;/addonforeignfilter&gt;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&lt;addonnotifications default="</w:t>
      </w:r>
      <w:r>
        <w:rPr>
          <w:rFonts w:ascii="Courier New" w:eastAsia="Courier New" w:hAnsi="Courier New" w:cs="Courier New"/>
        </w:rPr>
        <w:t>true"&gt;false&lt;/addonnotifications&gt;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&lt;addonupdates default="true"&gt;0&lt;/addonupdates&gt;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settinglevel&gt;</w:t>
      </w:r>
      <w:proofErr w:type="gramEnd"/>
      <w:r>
        <w:rPr>
          <w:rFonts w:ascii="Courier New" w:eastAsia="Courier New" w:hAnsi="Courier New" w:cs="Courier New"/>
        </w:rPr>
        <w:t>3&lt;/settinglevel&gt;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eventlog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level&gt;</w:t>
      </w:r>
      <w:proofErr w:type="gramEnd"/>
      <w:r>
        <w:rPr>
          <w:rFonts w:ascii="Courier New" w:eastAsia="Courier New" w:hAnsi="Courier New" w:cs="Courier New"/>
        </w:rPr>
        <w:t>0&lt;/level&gt;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showhigherlevels&gt;</w:t>
      </w:r>
      <w:proofErr w:type="gramEnd"/>
      <w:r>
        <w:rPr>
          <w:rFonts w:ascii="Courier New" w:eastAsia="Courier New" w:hAnsi="Courier New" w:cs="Courier New"/>
        </w:rPr>
        <w:t>true&lt;/showhigherlevels&gt;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&lt;/eventlog&gt;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</w:t>
      </w:r>
      <w:proofErr w:type="gramStart"/>
      <w:r>
        <w:rPr>
          <w:rFonts w:ascii="Courier New" w:eastAsia="Courier New" w:hAnsi="Courier New" w:cs="Courier New"/>
        </w:rPr>
        <w:t>systemtotaluptime&gt;</w:t>
      </w:r>
      <w:proofErr w:type="gramEnd"/>
      <w:r>
        <w:rPr>
          <w:rFonts w:ascii="Courier New" w:eastAsia="Courier New" w:hAnsi="Courier New" w:cs="Courier New"/>
        </w:rPr>
        <w:t>54300&lt;/systemtotaluptime&gt;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&lt;/general&gt;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input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&lt;asknewcontrollers default="true"&gt;true&lt;/asknewcontrollers&gt;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&lt;controllerpoweroff default="true"&gt;false&lt;/controllerpoweroff&gt;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&lt;enablemouse default="true"&gt;true&lt;</w:t>
      </w:r>
      <w:r>
        <w:rPr>
          <w:rFonts w:ascii="Courier New" w:eastAsia="Courier New" w:hAnsi="Courier New" w:cs="Courier New"/>
        </w:rPr>
        <w:t>/enablemouse&gt;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&lt;rumblenotify default="true"&gt;false&lt;/rumblenotify&gt;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&lt;/input&gt;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locale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audiolanguage&gt;</w:t>
      </w:r>
      <w:proofErr w:type="gramEnd"/>
      <w:r>
        <w:rPr>
          <w:rFonts w:ascii="Courier New" w:eastAsia="Courier New" w:hAnsi="Courier New" w:cs="Courier New"/>
        </w:rPr>
        <w:t>English&lt;/audiolanguage&gt;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&lt;charset default="true"&gt;DEFAULT&lt;/charset&gt;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country&gt;</w:t>
      </w:r>
      <w:proofErr w:type="gramEnd"/>
      <w:r>
        <w:rPr>
          <w:rFonts w:ascii="Courier New" w:eastAsia="Courier New" w:hAnsi="Courier New" w:cs="Courier New"/>
        </w:rPr>
        <w:t>UK (12h)&lt;/country&gt;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&lt;keyboardlayouts </w:t>
      </w:r>
      <w:r>
        <w:rPr>
          <w:rFonts w:ascii="Courier New" w:eastAsia="Courier New" w:hAnsi="Courier New" w:cs="Courier New"/>
        </w:rPr>
        <w:t>default="true"&gt;English QWERTY&lt;/keyboardlayouts&gt;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language</w:t>
      </w:r>
      <w:proofErr w:type="gramEnd"/>
      <w:r>
        <w:rPr>
          <w:rFonts w:ascii="Courier New" w:eastAsia="Courier New" w:hAnsi="Courier New" w:cs="Courier New"/>
        </w:rPr>
        <w:t xml:space="preserve"> default="true"&gt;resource.language.en_gb&lt;/language&gt;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&lt;longdateformat default="true"&gt;regional&lt;/longdateformat&gt;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&lt;shortdateformat default="true"&gt;regional&lt;/shortdateformat&gt;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&lt;speedunit default="true"&gt;regional&lt;/speedunit&gt;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subtitlelanguage&gt;</w:t>
      </w:r>
      <w:proofErr w:type="gramEnd"/>
      <w:r>
        <w:rPr>
          <w:rFonts w:ascii="Courier New" w:eastAsia="Courier New" w:hAnsi="Courier New" w:cs="Courier New"/>
        </w:rPr>
        <w:t>English&lt;/subtitlelanguage&gt;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&lt;temperatureunit default="true"&gt;regional&lt;/temperatureunit&gt;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&lt;timeformat default="true"&gt;regional&lt;/timeformat&gt;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timezone&gt;</w:t>
      </w:r>
      <w:proofErr w:type="gramEnd"/>
      <w:r>
        <w:rPr>
          <w:rFonts w:ascii="Courier New" w:eastAsia="Courier New" w:hAnsi="Courier New" w:cs="Courier New"/>
        </w:rPr>
        <w:t>Europe/London&lt;</w:t>
      </w:r>
      <w:r>
        <w:rPr>
          <w:rFonts w:ascii="Courier New" w:eastAsia="Courier New" w:hAnsi="Courier New" w:cs="Courier New"/>
        </w:rPr>
        <w:t>/timezone&gt;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timezonecountry&gt;</w:t>
      </w:r>
      <w:proofErr w:type="gramEnd"/>
      <w:r>
        <w:rPr>
          <w:rFonts w:ascii="Courier New" w:eastAsia="Courier New" w:hAnsi="Courier New" w:cs="Courier New"/>
        </w:rPr>
        <w:t>Britain (UK)&lt;/timezonecountry&gt;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&lt;use24hourclock default="true"&gt;regional&lt;/use24hourclock&gt;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&lt;/locale&gt;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lookandfeel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&lt;enablerssfeeds default="true"&gt;false&lt;/enablerssfeeds&gt;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&lt;font default="true"&gt;</w:t>
      </w:r>
      <w:r>
        <w:rPr>
          <w:rFonts w:ascii="Courier New" w:eastAsia="Courier New" w:hAnsi="Courier New" w:cs="Courier New"/>
        </w:rPr>
        <w:t>Default&lt;/font&gt;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&lt;rssedit default="true"&gt;&lt;/rssedit&gt;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&lt;skin default="true"&gt;skin.estuary&lt;/skin&gt;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&lt;skincolors default="true"&gt;SKINDEFAULT&lt;/skincolors&gt;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&lt;skintheme default="true"&gt;SKINDEFAULT&lt;/skintheme&gt;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&lt;skinzoom default="true</w:t>
      </w:r>
      <w:r>
        <w:rPr>
          <w:rFonts w:ascii="Courier New" w:eastAsia="Courier New" w:hAnsi="Courier New" w:cs="Courier New"/>
        </w:rPr>
        <w:t>"&gt;0&lt;/skinzoom&gt;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soundskin</w:t>
      </w:r>
      <w:proofErr w:type="gramEnd"/>
      <w:r>
        <w:rPr>
          <w:rFonts w:ascii="Courier New" w:eastAsia="Courier New" w:hAnsi="Courier New" w:cs="Courier New"/>
        </w:rPr>
        <w:t>&gt;&lt;/soundskin&gt;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&lt;startupwindow default="true"&gt;10000&lt;/startupwindow&gt;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&lt;stereostrength default="true"&gt;5&lt;/stereostrength&gt;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&lt;/lookandfeel&gt;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masterlock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&lt;maxretries default="true"&gt;3&lt;/maxretries&gt;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&lt;startuplock default="true"&gt;false&lt;/startuplock&gt;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&lt;/masterlock&gt;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musicfiles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&lt;findremotethumbs default="true"&gt;true&lt;/findremotethumbs&gt;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&lt;librarytrackformat default="true"&gt;&lt;/librarytrackformat&gt;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&lt;nowplayingtrackformat defa</w:t>
      </w:r>
      <w:r>
        <w:rPr>
          <w:rFonts w:ascii="Courier New" w:eastAsia="Courier New" w:hAnsi="Courier New" w:cs="Courier New"/>
        </w:rPr>
        <w:t>ult="true"&gt;&lt;/nowplayingtrackformat&gt;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&lt;trackformat default="true"</w:t>
      </w:r>
      <w:proofErr w:type="gramStart"/>
      <w:r>
        <w:rPr>
          <w:rFonts w:ascii="Courier New" w:eastAsia="Courier New" w:hAnsi="Courier New" w:cs="Courier New"/>
        </w:rPr>
        <w:t>&gt;[</w:t>
      </w:r>
      <w:proofErr w:type="gramEnd"/>
      <w:r>
        <w:rPr>
          <w:rFonts w:ascii="Courier New" w:eastAsia="Courier New" w:hAnsi="Courier New" w:cs="Courier New"/>
        </w:rPr>
        <w:t>%N. ]%A - %T&lt;/trackformat&gt;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&lt;usetags default="true"&gt;true&lt;/usetags&gt;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&lt;/musicfiles&gt;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&lt;</w:t>
      </w:r>
      <w:proofErr w:type="gramStart"/>
      <w:r>
        <w:rPr>
          <w:rFonts w:ascii="Courier New" w:eastAsia="Courier New" w:hAnsi="Courier New" w:cs="Courier New"/>
        </w:rPr>
        <w:t>musiclibrary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albumsscraper</w:t>
      </w:r>
      <w:proofErr w:type="gramEnd"/>
      <w:r>
        <w:rPr>
          <w:rFonts w:ascii="Courier New" w:eastAsia="Courier New" w:hAnsi="Courier New" w:cs="Courier New"/>
        </w:rPr>
        <w:t xml:space="preserve"> default="true"&gt;metadata.album.universal&lt;/albumssc</w:t>
      </w:r>
      <w:r>
        <w:rPr>
          <w:rFonts w:ascii="Courier New" w:eastAsia="Courier New" w:hAnsi="Courier New" w:cs="Courier New"/>
        </w:rPr>
        <w:t>raper&gt;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artistsscraper</w:t>
      </w:r>
      <w:proofErr w:type="gramEnd"/>
      <w:r>
        <w:rPr>
          <w:rFonts w:ascii="Courier New" w:eastAsia="Courier New" w:hAnsi="Courier New" w:cs="Courier New"/>
        </w:rPr>
        <w:t xml:space="preserve"> default="true"&gt;metadata.artists.universal&lt;/artistsscraper&gt;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&lt;backgroundupdate default="true"&gt;false&lt;/backgroundupdate&gt;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&lt;downloadinfo default="true"&gt;false&lt;/downloadinfo&gt;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&lt;overridetags default="true"&gt;false</w:t>
      </w:r>
      <w:r>
        <w:rPr>
          <w:rFonts w:ascii="Courier New" w:eastAsia="Courier New" w:hAnsi="Courier New" w:cs="Courier New"/>
        </w:rPr>
        <w:t>&lt;/overridetags&gt;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&lt;showallitems default="true"&gt;true&lt;/showallitems&gt;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&lt;showcompilationartists default="true"&gt;true&lt;/showcompilationartists&gt;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&lt;updateonstartup default="true"&gt;false&lt;/updateonstartup&gt;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&lt;/musiclibrary&gt;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musicplayer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</w:t>
      </w:r>
      <w:r>
        <w:rPr>
          <w:rFonts w:ascii="Courier New" w:eastAsia="Courier New" w:hAnsi="Courier New" w:cs="Courier New"/>
        </w:rPr>
        <w:t xml:space="preserve">    &lt;autoplaynextitem default="true"&gt;true&lt;/autoplaynextitem&gt;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&lt;crossfade default="true"&gt;0&lt;/crossfade&gt;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&lt;crossfadealbumtracks default="true"&gt;true&lt;/crossfadealbumtracks&gt;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&lt;queuebydefault default="true"&gt;false&lt;/queuebydefault&gt;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replaygainnogainpreamp default="true"&gt;89&lt;/replaygainnogainpreamp&gt;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&lt;replaygainpreamp default="true"&gt;89&lt;/replaygainpreamp&gt;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&lt;replaygaintype default="true"&gt;1&lt;/replaygaintype&gt;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&lt;seekdelay default="true"&gt;750&lt;/seekdelay&gt;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seeksteps default="true"&gt;-60,-30,-10</w:t>
      </w:r>
      <w:proofErr w:type="gramStart"/>
      <w:r>
        <w:rPr>
          <w:rFonts w:ascii="Courier New" w:eastAsia="Courier New" w:hAnsi="Courier New" w:cs="Courier New"/>
        </w:rPr>
        <w:t>,10,30,60</w:t>
      </w:r>
      <w:proofErr w:type="gramEnd"/>
      <w:r>
        <w:rPr>
          <w:rFonts w:ascii="Courier New" w:eastAsia="Courier New" w:hAnsi="Courier New" w:cs="Courier New"/>
        </w:rPr>
        <w:t>&lt;/seeksteps&gt;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&lt;visualisation default="true"&gt;visualization.spectrum&lt;/visualisation&gt;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&lt;/musicplayer&gt;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mymusic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&lt;defaultlibview default="true"&gt;&lt;/defaultlibview&gt;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&lt;songthumbinvis default</w:t>
      </w:r>
      <w:r>
        <w:rPr>
          <w:rFonts w:ascii="Courier New" w:eastAsia="Courier New" w:hAnsi="Courier New" w:cs="Courier New"/>
        </w:rPr>
        <w:t>="true"&gt;false&lt;/songthumbinvis&gt;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playlist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repeat&gt;</w:t>
      </w:r>
      <w:proofErr w:type="gramEnd"/>
      <w:r>
        <w:rPr>
          <w:rFonts w:ascii="Courier New" w:eastAsia="Courier New" w:hAnsi="Courier New" w:cs="Courier New"/>
        </w:rPr>
        <w:t>false&lt;/repeat&gt;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shuffle&gt;</w:t>
      </w:r>
      <w:proofErr w:type="gramEnd"/>
      <w:r>
        <w:rPr>
          <w:rFonts w:ascii="Courier New" w:eastAsia="Courier New" w:hAnsi="Courier New" w:cs="Courier New"/>
        </w:rPr>
        <w:t>false&lt;/shuffle&gt;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&lt;/playlist&gt;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needsupdate&gt;</w:t>
      </w:r>
      <w:proofErr w:type="gramEnd"/>
      <w:r>
        <w:rPr>
          <w:rFonts w:ascii="Courier New" w:eastAsia="Courier New" w:hAnsi="Courier New" w:cs="Courier New"/>
        </w:rPr>
        <w:t>0&lt;/needsupdate&gt;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&lt;/mymusic&gt;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myvideos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&lt;extractchapterthumbs default="true"&gt;tr</w:t>
      </w:r>
      <w:r>
        <w:rPr>
          <w:rFonts w:ascii="Courier New" w:eastAsia="Courier New" w:hAnsi="Courier New" w:cs="Courier New"/>
        </w:rPr>
        <w:t>ue&lt;/extractchapterthumbs&gt;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&lt;extractflags default="true"&gt;true&lt;/extractflags&gt;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&lt;extractthumb default="true"&gt;true&lt;/extractthumb&gt;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&lt;flatten default="true"&gt;false&lt;/flatten&gt;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&lt;replacelabels default="true"&gt;true&lt;/replacelabels&gt;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selectaction default="true"&gt;1&lt;/selectaction&gt;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&lt;stackvideos default="true"&gt;false&lt;/stackvideos&gt;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watchmodemovies&gt;</w:t>
      </w:r>
      <w:proofErr w:type="gramEnd"/>
      <w:r>
        <w:rPr>
          <w:rFonts w:ascii="Courier New" w:eastAsia="Courier New" w:hAnsi="Courier New" w:cs="Courier New"/>
        </w:rPr>
        <w:t>0&lt;/watchmodemovies&gt;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watchmodetvshows&gt;</w:t>
      </w:r>
      <w:proofErr w:type="gramEnd"/>
      <w:r>
        <w:rPr>
          <w:rFonts w:ascii="Courier New" w:eastAsia="Courier New" w:hAnsi="Courier New" w:cs="Courier New"/>
        </w:rPr>
        <w:t>0&lt;/watchmodetvshows&gt;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watchmodemusicvideos&gt;</w:t>
      </w:r>
      <w:proofErr w:type="gramEnd"/>
      <w:r>
        <w:rPr>
          <w:rFonts w:ascii="Courier New" w:eastAsia="Courier New" w:hAnsi="Courier New" w:cs="Courier New"/>
        </w:rPr>
        <w:t>0&lt;/watchmodemusicvideos&gt;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</w:t>
      </w:r>
      <w:proofErr w:type="gramStart"/>
      <w:r>
        <w:rPr>
          <w:rFonts w:ascii="Courier New" w:eastAsia="Courier New" w:hAnsi="Courier New" w:cs="Courier New"/>
        </w:rPr>
        <w:t>playlist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repeat&gt;</w:t>
      </w:r>
      <w:proofErr w:type="gramEnd"/>
      <w:r>
        <w:rPr>
          <w:rFonts w:ascii="Courier New" w:eastAsia="Courier New" w:hAnsi="Courier New" w:cs="Courier New"/>
        </w:rPr>
        <w:t>false&lt;/repeat&gt;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shuffle&gt;</w:t>
      </w:r>
      <w:proofErr w:type="gramEnd"/>
      <w:r>
        <w:rPr>
          <w:rFonts w:ascii="Courier New" w:eastAsia="Courier New" w:hAnsi="Courier New" w:cs="Courier New"/>
        </w:rPr>
        <w:t>false&lt;/shuffle&gt;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&lt;/playlist&gt;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needsupdate&gt;</w:t>
      </w:r>
      <w:proofErr w:type="gramEnd"/>
      <w:r>
        <w:rPr>
          <w:rFonts w:ascii="Courier New" w:eastAsia="Courier New" w:hAnsi="Courier New" w:cs="Courier New"/>
        </w:rPr>
        <w:t>0&lt;/needsupdate&gt;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&lt;/myvideos&gt;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network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&lt;bandwidth default="true"&gt;0&lt;/bandwidth&gt;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&lt;httpproxypassword default="tr</w:t>
      </w:r>
      <w:r>
        <w:rPr>
          <w:rFonts w:ascii="Courier New" w:eastAsia="Courier New" w:hAnsi="Courier New" w:cs="Courier New"/>
        </w:rPr>
        <w:t>ue"&gt;&lt;/httpproxypassword&gt;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&lt;httpproxyport default="true"&gt;8080&lt;/httpproxyport&gt;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&lt;httpproxyserver default="true"&gt;&lt;/httpproxyserver&gt;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&lt;httpproxytype default="true"&gt;0&lt;/httpproxytype&gt;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&lt;httpproxyusername default="true"&gt;&lt;/httpproxyuser</w:t>
      </w:r>
      <w:r>
        <w:rPr>
          <w:rFonts w:ascii="Courier New" w:eastAsia="Courier New" w:hAnsi="Courier New" w:cs="Courier New"/>
        </w:rPr>
        <w:t>name&gt;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&lt;usehttpproxy default="true"&gt;false&lt;/usehttpproxy&gt;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&lt;/network&gt;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pictures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displayresolution&gt;</w:t>
      </w:r>
      <w:proofErr w:type="gramEnd"/>
      <w:r>
        <w:rPr>
          <w:rFonts w:ascii="Courier New" w:eastAsia="Courier New" w:hAnsi="Courier New" w:cs="Courier New"/>
        </w:rPr>
        <w:t>16&lt;/displayresolution&gt;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&lt;generatethumbs default="true"&gt;true&lt;/generatethumbs&gt;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&lt;showvideos default="true"&gt;true&lt;/showvideos</w:t>
      </w:r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&lt;usetags default="true"&gt;true&lt;/usetags&gt;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&lt;/pictures&gt;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powermanagement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&lt;displaysoff default="true"&gt;0&lt;/displaysoff&gt;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&lt;shutdownstate default="true"&gt;1&lt;/shutdownstate&gt;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&lt;shutdowntime default="true"&gt;0&lt;/shutdowntime&gt;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&lt;wakeonaccess default="true"&gt;false&lt;/wakeonaccess&gt;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&lt;/powermanagement&gt;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pvrmanager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&lt;backendchannelorder default="true"&gt;true&lt;/backendchannelorder&gt;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&lt;hideconnectionlostwarning default="true"&gt;false&lt;/hideconnectionlostwarning&gt;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&lt;syncchannelgroups default="true"&gt;false&lt;/syncchannelgroups&gt;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&lt;usebackendchannelnumbers default="true"&gt;false&lt;/usebackendchannelnumbers&gt;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&lt;/pvrmanager&gt;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pvrmenu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&lt;closechannelosdonswitch default="true"&gt;true&lt;/closechannelosdonswi</w:t>
      </w:r>
      <w:r>
        <w:rPr>
          <w:rFonts w:ascii="Courier New" w:eastAsia="Courier New" w:hAnsi="Courier New" w:cs="Courier New"/>
        </w:rPr>
        <w:t>tch&gt;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&lt;displaychannelinfo default="true"&gt;5&lt;/displaychannelinfo&gt;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&lt;iconpath default="true"&gt;&lt;/iconpath&gt;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&lt;/pvrmenu&gt;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pvrparental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&lt;duration default="true"&gt;300&lt;/duration&gt;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&lt;enabled default="true"&gt;false&lt;/enabled&gt;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&lt;pi</w:t>
      </w:r>
      <w:r>
        <w:rPr>
          <w:rFonts w:ascii="Courier New" w:eastAsia="Courier New" w:hAnsi="Courier New" w:cs="Courier New"/>
        </w:rPr>
        <w:t>n default="true"&gt;&lt;/pin&gt;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&lt;/pvrparental&gt;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pvrplayback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&lt;channelentrytimeout default="true"&gt;0&lt;/channelentrytimeout&gt;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&lt;confirmchannelswitch default="true"&gt;false&lt;/confirmchannelswitch&gt;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&lt;enableradiords default="true"&gt;true&lt;/enablera</w:t>
      </w:r>
      <w:r>
        <w:rPr>
          <w:rFonts w:ascii="Courier New" w:eastAsia="Courier New" w:hAnsi="Courier New" w:cs="Courier New"/>
        </w:rPr>
        <w:t>diords&gt;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&lt;fps default="true"&gt;0&lt;/fps&gt;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&lt;playminimized default="true"&gt;true&lt;/playminimized&gt;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&lt;scantime default="true"&gt;10&lt;/scantime&gt;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&lt;signalquality default="true"&gt;false&lt;/signalquality&gt;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&lt;startlast default="true"&gt;0&lt;/startlast</w:t>
      </w:r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&lt;trafficadvisory default="true"&gt;false&lt;/trafficadvisory&gt;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&lt;trafficadvisoryvolume default="true"&gt;10&lt;/trafficadvisoryvolume&gt;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&lt;/pvrplayback&gt;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pvrpowermanagement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&lt;backendidletime default="true"&gt;15&lt;/backendidletime&gt;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r>
        <w:rPr>
          <w:rFonts w:ascii="Courier New" w:eastAsia="Courier New" w:hAnsi="Courier New" w:cs="Courier New"/>
        </w:rPr>
        <w:t>dailywakeup default="true"&gt;false&lt;/dailywakeup&gt;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&lt;dailywakeuptime default="true"&gt;00:00:00&lt;/dailywakeuptime&gt;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&lt;enabled default="true"&gt;false&lt;/enabled&gt;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&lt;prewakeup default="true"&gt;15&lt;/prewakeup&gt;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setwakeupcmd</w:t>
      </w:r>
      <w:proofErr w:type="gramEnd"/>
      <w:r>
        <w:rPr>
          <w:rFonts w:ascii="Courier New" w:eastAsia="Courier New" w:hAnsi="Courier New" w:cs="Courier New"/>
        </w:rPr>
        <w:t xml:space="preserve"> default="true"&gt;/usr/bin</w:t>
      </w:r>
      <w:r>
        <w:rPr>
          <w:rFonts w:ascii="Courier New" w:eastAsia="Courier New" w:hAnsi="Courier New" w:cs="Courier New"/>
        </w:rPr>
        <w:t>/setwakeup.sh&lt;/setwakeupcmd&gt;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&lt;/pvrpowermanagement&gt;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pvrrecord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&lt;defaultlifetime default="true"&gt;99&lt;/defaultlifetime&gt;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&lt;defaultpriority default="true"&gt;50&lt;/defaultpriority&gt;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&lt;grouprecordings default="true"&gt;true&lt;/grouprecordings&gt;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&lt;instantrecordaction default="true"&gt;0&lt;/instantrecordaction&gt;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&lt;instantrecordtime default="true"&gt;120&lt;/instantrecordtime&gt;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&lt;marginend default="true"&gt;0&lt;/marginend&gt;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&lt;marginstart default="true"&gt;0&lt;/marginstart&gt;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&lt;preventduplic</w:t>
      </w:r>
      <w:r>
        <w:rPr>
          <w:rFonts w:ascii="Courier New" w:eastAsia="Courier New" w:hAnsi="Courier New" w:cs="Courier New"/>
        </w:rPr>
        <w:t>ateepisodes default="true"&gt;0&lt;/preventduplicateepisodes&gt;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&lt;timernotifications default="true"&gt;true&lt;/timernotifications&gt;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&lt;/pvrrecord&gt;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pvrtimers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&lt;hidedisabledtimers default="true"&gt;false&lt;/hidedisabledtimers&gt;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&lt;/pvrtimers&gt;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scrape</w:t>
      </w:r>
      <w:r>
        <w:rPr>
          <w:rFonts w:ascii="Courier New" w:eastAsia="Courier New" w:hAnsi="Courier New" w:cs="Courier New"/>
        </w:rPr>
        <w:t>rs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moviesdefault</w:t>
      </w:r>
      <w:proofErr w:type="gramEnd"/>
      <w:r>
        <w:rPr>
          <w:rFonts w:ascii="Courier New" w:eastAsia="Courier New" w:hAnsi="Courier New" w:cs="Courier New"/>
        </w:rPr>
        <w:t xml:space="preserve"> default="true"&gt;metadata.themoviedb.org&lt;/moviesdefault&gt;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&lt;musicvideosdefault default="true"&gt;metadata.local&lt;/musicvideosdefault&gt;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tvshowsdefault</w:t>
      </w:r>
      <w:proofErr w:type="gramEnd"/>
      <w:r>
        <w:rPr>
          <w:rFonts w:ascii="Courier New" w:eastAsia="Courier New" w:hAnsi="Courier New" w:cs="Courier New"/>
        </w:rPr>
        <w:t xml:space="preserve"> default="true"&gt;metadata.tvdb.com&lt;/tvshowsdefault&gt;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&lt;/scrapers&gt;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screensaver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mode</w:t>
      </w:r>
      <w:proofErr w:type="gramEnd"/>
      <w:r>
        <w:rPr>
          <w:rFonts w:ascii="Courier New" w:eastAsia="Courier New" w:hAnsi="Courier New" w:cs="Courier New"/>
        </w:rPr>
        <w:t xml:space="preserve"> default="true"&gt;screensaver.xbmc.builtin.dim&lt;/mode&gt;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&lt;time default="true"&gt;3&lt;/time&gt;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&lt;usedimonpause default="true"&gt;true&lt;/usedimonpause&gt;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&lt;usemusicvisinstead default="true"&gt;true&lt;/usemusicvisinstead&gt;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r>
        <w:rPr>
          <w:rFonts w:ascii="Courier New" w:eastAsia="Courier New" w:hAnsi="Courier New" w:cs="Courier New"/>
        </w:rPr>
        <w:t>/screensaver&gt;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services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&lt;airplay default="true"&gt;true&lt;/airplay&gt;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&lt;airplaypassword default="true"&gt;&lt;/airplaypassword&gt;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airplayvideosupport&gt;</w:t>
      </w:r>
      <w:proofErr w:type="gramEnd"/>
      <w:r>
        <w:rPr>
          <w:rFonts w:ascii="Courier New" w:eastAsia="Courier New" w:hAnsi="Courier New" w:cs="Courier New"/>
          <w:color w:val="FF0000"/>
        </w:rPr>
        <w:t>false&lt;/airplayvideosupport&gt;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  <w:color w:val="FF0000"/>
        </w:rPr>
        <w:t>&lt;airplayvolumecontrol default="true"&gt;true</w:t>
      </w:r>
      <w:r>
        <w:rPr>
          <w:rFonts w:ascii="Courier New" w:eastAsia="Courier New" w:hAnsi="Courier New" w:cs="Courier New"/>
        </w:rPr>
        <w:t>&lt;/airplayvolume</w:t>
      </w:r>
      <w:r>
        <w:rPr>
          <w:rFonts w:ascii="Courier New" w:eastAsia="Courier New" w:hAnsi="Courier New" w:cs="Courier New"/>
        </w:rPr>
        <w:t>control&gt;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&lt;devicename default="true"&gt;Kodi&lt;/devicename&gt;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&lt;esallinterfaces default="true"&gt;false&lt;/esallinterfaces&gt;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&lt;escontinuousdelay default="true"&gt;25&lt;/escontinuousdelay&gt;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&lt;esenabled default="true"&gt;true&lt;/esenabled&gt;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esinitialdelay default="true"&gt;750&lt;/esinitialdelay&gt;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&lt;esmaxclients default="true"&gt;20&lt;/esmaxclients&gt;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&lt;esport default="true"&gt;9777&lt;/esport&gt;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&lt;esportrange default="true"&gt;10&lt;/esportrange&gt;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&lt;upnpannounce default="true"&gt;true&lt;/upnpannou</w:t>
      </w:r>
      <w:r>
        <w:rPr>
          <w:rFonts w:ascii="Courier New" w:eastAsia="Courier New" w:hAnsi="Courier New" w:cs="Courier New"/>
        </w:rPr>
        <w:t>nce&gt;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&lt;upnpcontroller default="true"&gt;false&lt;/upnpcontroller&gt;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&lt;upnplookforexternalsubtitles default="true"&gt;false&lt;/upnplookforexternalsubtitles&gt;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&lt;upnprenderer default="true"&gt;false&lt;/upnprenderer&gt;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&lt;upnpserver default="true"&gt;false&lt;</w:t>
      </w:r>
      <w:r>
        <w:rPr>
          <w:rFonts w:ascii="Courier New" w:eastAsia="Courier New" w:hAnsi="Courier New" w:cs="Courier New"/>
        </w:rPr>
        <w:t>/upnpserver&gt;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&lt;useairplaypassword default="true"&gt;false&lt;/useairplaypassword&gt;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&lt;webserver default="true"&gt;true&lt;/webserver&gt;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&lt;webserverpassword default="true"&gt;&lt;/webserverpassword&gt;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&lt;webserverport default="true"&gt;8080&lt;/webserverport&gt;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&lt;webserverusername default="true"&gt;kodi&lt;/webserverusername&gt;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&lt;webskin default="true"&gt;webinterface.default&lt;/webskin&gt;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&lt;zeroconf default="true"&gt;true&lt;/zeroconf&gt;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&lt;/services&gt;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slideshow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&lt;displayeffects default="true"&gt;true&lt;</w:t>
      </w:r>
      <w:r>
        <w:rPr>
          <w:rFonts w:ascii="Courier New" w:eastAsia="Courier New" w:hAnsi="Courier New" w:cs="Courier New"/>
        </w:rPr>
        <w:t>/displayeffects&gt;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&lt;highqualitydownscaling default="true"&gt;false&lt;/highqualitydownscaling&gt;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&lt;shuffle default="true"&gt;false&lt;/shuffle&gt;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&lt;staytime default="true"&gt;5&lt;/staytime&gt;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&lt;/slideshow&gt;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smb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winsserver</w:t>
      </w:r>
      <w:proofErr w:type="gramEnd"/>
      <w:r>
        <w:rPr>
          <w:rFonts w:ascii="Courier New" w:eastAsia="Courier New" w:hAnsi="Courier New" w:cs="Courier New"/>
        </w:rPr>
        <w:t xml:space="preserve"> default="true"&gt;0.0.0</w:t>
      </w:r>
      <w:r>
        <w:rPr>
          <w:rFonts w:ascii="Courier New" w:eastAsia="Courier New" w:hAnsi="Courier New" w:cs="Courier New"/>
        </w:rPr>
        <w:t>.0&lt;/winsserver&gt;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&lt;workgroup default="true"&gt;WORKGROUP&lt;/workgroup&gt;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&lt;/smb&gt;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subtitles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&lt;align default="true"&gt;0&lt;/align&gt;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&lt;charset default="true"&gt;DEFAULT&lt;/charset&gt;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&lt;color default="true"&gt;1&lt;/color&gt;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&lt;custompath default</w:t>
      </w:r>
      <w:r>
        <w:rPr>
          <w:rFonts w:ascii="Courier New" w:eastAsia="Courier New" w:hAnsi="Courier New" w:cs="Courier New"/>
        </w:rPr>
        <w:t>="true"&gt;&lt;/custompath&gt;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&lt;downloadfirst default="true"&gt;false&lt;/downloadfirst&gt;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&lt;font default="true"&gt;arial.ttf&lt;/font&gt;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&lt;height default="true"&gt;28&lt;/height&gt;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&lt;languages default="true"&gt;English&lt;/languages&gt;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&lt;movie default="true"&gt;&lt;</w:t>
      </w:r>
      <w:r>
        <w:rPr>
          <w:rFonts w:ascii="Courier New" w:eastAsia="Courier New" w:hAnsi="Courier New" w:cs="Courier New"/>
        </w:rPr>
        <w:t>/movie&gt;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&lt;overrideassfonts default="true"&gt;false&lt;/overrideassfonts&gt;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&lt;parsecaptions default="true"&gt;false&lt;/parsecaptions&gt;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&lt;pauseonsearch default="true"&gt;true&lt;/pauseonsearch&gt;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&lt;stereoscopicdepth default="true"&gt;0&lt;/stereoscopicdepth&gt;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&lt;storagemode default="true"&gt;0&lt;/storagemode&gt;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&lt;style default="true"&gt;1&lt;/style&gt;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tv</w:t>
      </w:r>
      <w:proofErr w:type="gramEnd"/>
      <w:r>
        <w:rPr>
          <w:rFonts w:ascii="Courier New" w:eastAsia="Courier New" w:hAnsi="Courier New" w:cs="Courier New"/>
        </w:rPr>
        <w:t xml:space="preserve"> default="true"&gt;&lt;/tv&gt;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&lt;/subtitles&gt;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system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playlistspath&gt;</w:t>
      </w:r>
      <w:proofErr w:type="gramEnd"/>
      <w:r>
        <w:rPr>
          <w:rFonts w:ascii="Courier New" w:eastAsia="Courier New" w:hAnsi="Courier New" w:cs="Courier New"/>
        </w:rPr>
        <w:t>special://profile/playlists/&lt;/playlistspath&gt;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&lt;/system&gt;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videolibrary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&lt;actorthumbs default="true"&gt;true&lt;/actorthumbs&gt;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&lt;backgroundupdate default="true"&gt;false&lt;/backgroundupdate&gt;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&lt;flattentvshows default="true"&gt;1&lt;/flattentvshows&gt;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&lt;groupmoviesets default="true"&gt;false&lt;/groupmoviesets&gt;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&lt;group</w:t>
      </w:r>
      <w:r>
        <w:rPr>
          <w:rFonts w:ascii="Courier New" w:eastAsia="Courier New" w:hAnsi="Courier New" w:cs="Courier New"/>
        </w:rPr>
        <w:t>singleitemsets default="true"&gt;false&lt;/groupsingleitemsets&gt;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showallitems&gt;</w:t>
      </w:r>
      <w:proofErr w:type="gramEnd"/>
      <w:r>
        <w:rPr>
          <w:rFonts w:ascii="Courier New" w:eastAsia="Courier New" w:hAnsi="Courier New" w:cs="Courier New"/>
        </w:rPr>
        <w:t>false&lt;/showallitems&gt;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&lt;showemptytvshows default="true"&gt;false&lt;/showemptytvshows&gt;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&lt;showunwatchedplots default="true"&gt;true&lt;/showunwatchedplots&gt;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&lt;tvshowsincl</w:t>
      </w:r>
      <w:r>
        <w:rPr>
          <w:rFonts w:ascii="Courier New" w:eastAsia="Courier New" w:hAnsi="Courier New" w:cs="Courier New"/>
        </w:rPr>
        <w:t>udeallseasonsandspecials default="true"&gt;0&lt;/tvshowsincludeallseasonsandspecials&gt;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&lt;tvshowsselectfirstunwatcheditem default="true"&gt;0&lt;/tvshowsselectfirstunwatcheditem&gt;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&lt;updateonstartup default="true"&gt;false&lt;/updateonstartup&gt;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&lt;/videolibrary&gt;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videoplayer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&lt;adjustrefreshrate default="true"&gt;0&lt;/adjustrefreshrate&gt;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&lt;autoplaynextitem default="true"&gt;false&lt;/autoplaynextitem&gt;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&lt;errorinaspect default="true"&gt;0&lt;/errorinaspect&gt;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&lt;hqscalers default="true"&gt;20&lt;/hqscalers&gt;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</w:t>
      </w:r>
      <w:r>
        <w:rPr>
          <w:rFonts w:ascii="Courier New" w:eastAsia="Courier New" w:hAnsi="Courier New" w:cs="Courier New"/>
        </w:rPr>
        <w:t xml:space="preserve">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preferdefaultflag&gt;</w:t>
      </w:r>
      <w:proofErr w:type="gramEnd"/>
      <w:r>
        <w:rPr>
          <w:rFonts w:ascii="Courier New" w:eastAsia="Courier New" w:hAnsi="Courier New" w:cs="Courier New"/>
          <w:color w:val="FF0000"/>
        </w:rPr>
        <w:t>false&lt;/preferdefaultflag&gt;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  <w:color w:val="FF0000"/>
        </w:rPr>
        <w:t>&lt;prefervaapirender default="true"&gt;true</w:t>
      </w:r>
      <w:r>
        <w:rPr>
          <w:rFonts w:ascii="Courier New" w:eastAsia="Courier New" w:hAnsi="Courier New" w:cs="Courier New"/>
        </w:rPr>
        <w:t>&lt;/prefervaapirender&gt;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&lt;quitstereomodeonstop default="true"&gt;true&lt;/quitstereomodeonstop&gt;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&lt;rendermethod default="true"&gt;0&lt;/rendermethod&gt;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&lt;see</w:t>
      </w:r>
      <w:r>
        <w:rPr>
          <w:rFonts w:ascii="Courier New" w:eastAsia="Courier New" w:hAnsi="Courier New" w:cs="Courier New"/>
        </w:rPr>
        <w:t>kdelay default="true"&gt;750&lt;/seekdelay&gt;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&lt;seeksteps default="true"&gt;-600,-300,-180,-60,-30,-10</w:t>
      </w:r>
      <w:proofErr w:type="gramStart"/>
      <w:r>
        <w:rPr>
          <w:rFonts w:ascii="Courier New" w:eastAsia="Courier New" w:hAnsi="Courier New" w:cs="Courier New"/>
        </w:rPr>
        <w:t>,10,30,60,180,300,600</w:t>
      </w:r>
      <w:proofErr w:type="gramEnd"/>
      <w:r>
        <w:rPr>
          <w:rFonts w:ascii="Courier New" w:eastAsia="Courier New" w:hAnsi="Courier New" w:cs="Courier New"/>
        </w:rPr>
        <w:t>&lt;/seeksteps&gt;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&lt;stereoscopicplaybackmode default="true"&gt;0&lt;/stereoscopicplaybackmode&gt;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&lt;stretch43 default="true"&gt;0&lt;/stretch43</w:t>
      </w:r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&lt;teletextenabled default="true"&gt;true&lt;/teletextenabled&gt;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&lt;teletextscale default="true"&gt;true&lt;/teletextscale&gt;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&lt;useamcodec default="true"&gt;true&lt;/useamcodec&gt;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&lt;useamcodech264 default="true"&gt;0&lt;/useamcodech264&gt;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useamcodecmpeg2 default="true"&gt;0&lt;/useamcodecmpeg2&gt;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&lt;useamcodecmpeg4 default="true"&gt;800&lt;/useamcodecmpeg4&gt;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&lt;usedisplayasclock default="true"&gt;false&lt;/usedisplayasclock&gt;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&lt;usedxva2 default="true"&gt;true&lt;/usedxva2&gt;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&lt;usemediacodec def</w:t>
      </w:r>
      <w:r>
        <w:rPr>
          <w:rFonts w:ascii="Courier New" w:eastAsia="Courier New" w:hAnsi="Courier New" w:cs="Courier New"/>
        </w:rPr>
        <w:t>ault="true"&gt;true&lt;/usemediacodec&gt;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&lt;usemediacodecsurface default="true"&gt;true&lt;/usemediacodecsurface&gt;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&lt;useomx default="true"&gt;true&lt;/useomx&gt;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&lt;useomxplayer default="true"&gt;true&lt;/useomxplayer&gt;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&lt;usevaapi default="true"&gt;true&lt;/usevaapi&gt;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&lt;usevaapimpeg2 default="true"&gt;true&lt;/usevaapimpeg2&gt;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&lt;usevaapimpeg4 default="true"&gt;true&lt;/usevaapimpeg4&gt;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&lt;usevaapivc1 default="true"&gt;true&lt;/usevaapivc1&gt;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 default="true"&gt;true&lt;/usevdpau&gt;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&lt;usevdpaumixer default="t</w:t>
      </w:r>
      <w:r>
        <w:rPr>
          <w:rFonts w:ascii="Courier New" w:eastAsia="Courier New" w:hAnsi="Courier New" w:cs="Courier New"/>
        </w:rPr>
        <w:t>rue"&gt;true&lt;/usevdpaumixer&gt;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&lt;usevdpaumpeg2 default="true"&gt;true&lt;/usevdpaumpeg2&gt;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&lt;usevdpaumpeg4 default="true"&gt;false&lt;/usevdpaumpeg4&gt;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&lt;usevdpauvc1 default="true"&gt;true&lt;/usevdpauvc1&gt;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&lt;usevtb default="true"&gt;true&lt;/usevtb&gt;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&lt;/video</w:t>
      </w:r>
      <w:r>
        <w:rPr>
          <w:rFonts w:ascii="Courier New" w:eastAsia="Courier New" w:hAnsi="Courier New" w:cs="Courier New"/>
        </w:rPr>
        <w:t>player&gt;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videoscreen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&lt;blankdisplays default="true"&gt;false&lt;/blankdisplays&gt;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&lt;cms3dlut default="true"&gt;&lt;/cms3dlut&gt;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&lt;cmsenabled default="true"&gt;false&lt;/cmsenabled&gt;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&lt;cmsgamma default="true"&gt;220&lt;/cmsgamma&gt;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cmsgammamode default="true"&gt;0&lt;/cmsgammamode&gt;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&lt;cmslutsize default="true"&gt;6&lt;/cmslutsize&gt;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&lt;cmsmode default="true"&gt;0&lt;/cmsmode&gt;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&lt;cmsprimaries default="true"&gt;0&lt;/cmsprimaries&gt;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&lt;cmswhitepoint default="true"&gt;0&lt;/cmswhitepoint&gt;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</w:t>
      </w:r>
      <w:r>
        <w:rPr>
          <w:rFonts w:ascii="Courier New" w:eastAsia="Courier New" w:hAnsi="Courier New" w:cs="Courier New"/>
        </w:rPr>
        <w:t xml:space="preserve"> &lt;delayrefreshchange default="true"&gt;0&lt;/delayrefreshchange&gt;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&lt;displayprofile default="true"&gt;&lt;/displayprofile&gt;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&lt;dither default="true"&gt;false&lt;/dither&gt;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&lt;ditherdepth default="true"&gt;8&lt;/ditherdepth&gt;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&lt;fakefullscreen default="true"&gt;tru</w:t>
      </w:r>
      <w:r>
        <w:rPr>
          <w:rFonts w:ascii="Courier New" w:eastAsia="Courier New" w:hAnsi="Courier New" w:cs="Courier New"/>
        </w:rPr>
        <w:t>e&lt;/fakefullscreen&gt;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&lt;limitedrange default="true"&gt;false&lt;/limitedrange&gt;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&lt;monitor default="true"&gt;Default&lt;/monitor&gt;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&lt;noofbuffers default="true"&gt;2&lt;/noofbuffers&gt;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&lt;preferedstereoscopicmode default="true"&gt;100&lt;/preferedstereoscopicmod</w:t>
      </w:r>
      <w:r>
        <w:rPr>
          <w:rFonts w:ascii="Courier New" w:eastAsia="Courier New" w:hAnsi="Courier New" w:cs="Courier New"/>
        </w:rPr>
        <w:t>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&lt;resolution default="true"&gt;16&lt;/resolution&gt;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&lt;screen default="true"&gt;0&lt;/screen&gt;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&lt;screenmode default="true"&gt;DESKTOP&lt;/screenmode&gt;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&lt;stereoscopicmode default="true"&gt;0&lt;/stereoscopicmode&gt;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&lt;/videoscreen&gt;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weather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addon&gt;</w:t>
      </w:r>
      <w:proofErr w:type="gramEnd"/>
      <w:r>
        <w:rPr>
          <w:rFonts w:ascii="Courier New" w:eastAsia="Courier New" w:hAnsi="Courier New" w:cs="Courier New"/>
        </w:rPr>
        <w:t>weather.metoffice&lt;/addon&gt;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&lt;currentlocation default="true"&gt;1&lt;/currentlocation&gt;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&lt;/weather&gt;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window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&lt;height default="true"&gt;480&lt;/height&gt;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&lt;width default="true"&gt;720&lt;/width&gt;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&lt;/window&gt;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viewstates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musicfiles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720896&lt;/viewmode&gt;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&lt;/musicfiles&gt;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musiclastfm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&lt;/musiclastfm&gt;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musicnavalbums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viewmode&gt;</w:t>
      </w:r>
      <w:proofErr w:type="gramEnd"/>
      <w:r>
        <w:rPr>
          <w:rFonts w:ascii="Courier New" w:eastAsia="Courier New" w:hAnsi="Courier New" w:cs="Courier New"/>
          <w:color w:val="FF0000"/>
        </w:rPr>
        <w:t>131572&lt;/viewmode&gt;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  <w:color w:val="FF0000"/>
        </w:rPr>
        <w:t xml:space="preserve">            &lt;</w:t>
      </w:r>
      <w:proofErr w:type="gramStart"/>
      <w:r>
        <w:rPr>
          <w:rFonts w:ascii="Courier New" w:eastAsia="Courier New" w:hAnsi="Courier New" w:cs="Courier New"/>
          <w:color w:val="FF0000"/>
        </w:rPr>
        <w:t>sortmethod&gt;</w:t>
      </w:r>
      <w:proofErr w:type="gramEnd"/>
      <w:r>
        <w:rPr>
          <w:rFonts w:ascii="Courier New" w:eastAsia="Courier New" w:hAnsi="Courier New" w:cs="Courier New"/>
          <w:color w:val="FF0000"/>
        </w:rPr>
        <w:t>12&lt;/sortmethod&gt;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sortattributes&gt;</w:t>
      </w:r>
      <w:proofErr w:type="gramEnd"/>
      <w:r>
        <w:rPr>
          <w:rFonts w:ascii="Courier New" w:eastAsia="Courier New" w:hAnsi="Courier New" w:cs="Courier New"/>
          <w:color w:val="FF0000"/>
        </w:rPr>
        <w:t>1&lt;/sortattributes&gt;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&lt;/musicnavalbums&gt;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musicnavartists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&lt;/musicnavartists&gt;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musicnavsongs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sortmethod&gt;</w:t>
      </w:r>
      <w:proofErr w:type="gramEnd"/>
      <w:r>
        <w:rPr>
          <w:rFonts w:ascii="Courier New" w:eastAsia="Courier New" w:hAnsi="Courier New" w:cs="Courier New"/>
          <w:color w:val="FF0000"/>
        </w:rPr>
        <w:t>12&lt;/sortmethod&gt;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1&lt;/sortattributes&gt;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</w:t>
      </w:r>
      <w:r>
        <w:rPr>
          <w:rFonts w:ascii="Courier New" w:eastAsia="Courier New" w:hAnsi="Courier New" w:cs="Courier New"/>
        </w:rPr>
        <w:t>&lt;/musicnavsongs&gt;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pictures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720896&lt;/viewmode&gt;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&lt;/pictures&gt;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</w:t>
      </w:r>
      <w:proofErr w:type="gramStart"/>
      <w:r>
        <w:rPr>
          <w:rFonts w:ascii="Courier New" w:eastAsia="Courier New" w:hAnsi="Courier New" w:cs="Courier New"/>
        </w:rPr>
        <w:t>programs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</w:t>
      </w:r>
      <w:r>
        <w:rPr>
          <w:rFonts w:ascii="Courier New" w:eastAsia="Courier New" w:hAnsi="Courier New" w:cs="Courier New"/>
        </w:rPr>
        <w:t>ode&gt;</w:t>
      </w:r>
      <w:proofErr w:type="gramEnd"/>
      <w:r>
        <w:rPr>
          <w:rFonts w:ascii="Courier New" w:eastAsia="Courier New" w:hAnsi="Courier New" w:cs="Courier New"/>
        </w:rPr>
        <w:t>720896&lt;/viewmode&gt;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&lt;/programs&gt;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videofiles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viewmode&gt;</w:t>
      </w:r>
      <w:proofErr w:type="gramEnd"/>
      <w:r>
        <w:rPr>
          <w:rFonts w:ascii="Courier New" w:eastAsia="Courier New" w:hAnsi="Courier New" w:cs="Courier New"/>
          <w:color w:val="FF0000"/>
        </w:rPr>
        <w:t>131126&lt;/viewmode&gt;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</w:t>
      </w:r>
      <w:r>
        <w:rPr>
          <w:rFonts w:ascii="Courier New" w:eastAsia="Courier New" w:hAnsi="Courier New" w:cs="Courier New"/>
        </w:rPr>
        <w:t>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sortattributes&gt;</w:t>
      </w:r>
      <w:proofErr w:type="gramEnd"/>
      <w:r>
        <w:rPr>
          <w:rFonts w:ascii="Courier New" w:eastAsia="Courier New" w:hAnsi="Courier New" w:cs="Courier New"/>
          <w:color w:val="FF0000"/>
        </w:rPr>
        <w:t>1&lt;/sortattributes&gt;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&lt;/videofiles&gt;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videonavactors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</w:rPr>
        <w:t xml:space="preserve">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&lt;/videonavactors&gt;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videonavepisodes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720896&lt;/viewmode&gt;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23&lt;/sortmethod&gt;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</w:t>
      </w:r>
      <w:r>
        <w:rPr>
          <w:rFonts w:ascii="Courier New" w:eastAsia="Courier New" w:hAnsi="Courier New" w:cs="Courier New"/>
        </w:rPr>
        <w:t>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&lt;/videonavepisodes&gt;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videonavgenres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&lt;/videonavgenres</w:t>
      </w:r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videonavmusicvideos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&lt;/videonavmusicvideos&gt;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videonavseasons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</w:t>
      </w:r>
      <w:r>
        <w:rPr>
          <w:rFonts w:ascii="Courier New" w:eastAsia="Courier New" w:hAnsi="Courier New" w:cs="Courier New"/>
        </w:rPr>
        <w:t xml:space="preserve">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&lt;/videonavseasons&gt;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videonavtitles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viewmode&gt;</w:t>
      </w:r>
      <w:proofErr w:type="gramEnd"/>
      <w:r>
        <w:rPr>
          <w:rFonts w:ascii="Courier New" w:eastAsia="Courier New" w:hAnsi="Courier New" w:cs="Courier New"/>
          <w:color w:val="FF0000"/>
        </w:rPr>
        <w:t>131123&lt;/viewmode&gt;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</w:t>
      </w:r>
      <w:r>
        <w:rPr>
          <w:rFonts w:ascii="Courier New" w:eastAsia="Courier New" w:hAnsi="Courier New" w:cs="Courier New"/>
        </w:rPr>
        <w:t xml:space="preserve">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sortmethod&gt;</w:t>
      </w:r>
      <w:proofErr w:type="gramEnd"/>
      <w:r>
        <w:rPr>
          <w:rFonts w:ascii="Courier New" w:eastAsia="Courier New" w:hAnsi="Courier New" w:cs="Courier New"/>
          <w:color w:val="FF0000"/>
        </w:rPr>
        <w:t>29&lt;/sortmethod&gt;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sortattributes&gt;</w:t>
      </w:r>
      <w:proofErr w:type="gramEnd"/>
      <w:r>
        <w:rPr>
          <w:rFonts w:ascii="Courier New" w:eastAsia="Courier New" w:hAnsi="Courier New" w:cs="Courier New"/>
          <w:color w:val="FF0000"/>
        </w:rPr>
        <w:t>1&lt;/sortattributes&gt;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&lt;/videonavtitles&gt;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videonavtvshows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viewmode&gt;</w:t>
      </w:r>
      <w:proofErr w:type="gramEnd"/>
      <w:r>
        <w:rPr>
          <w:rFonts w:ascii="Courier New" w:eastAsia="Courier New" w:hAnsi="Courier New" w:cs="Courier New"/>
          <w:color w:val="FF0000"/>
        </w:rPr>
        <w:t>131126&lt;/viewmode&gt;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  <w:color w:val="FF0000"/>
        </w:rPr>
        <w:t xml:space="preserve">            &lt;</w:t>
      </w:r>
      <w:proofErr w:type="gramStart"/>
      <w:r>
        <w:rPr>
          <w:rFonts w:ascii="Courier New" w:eastAsia="Courier New" w:hAnsi="Courier New" w:cs="Courier New"/>
          <w:color w:val="FF0000"/>
        </w:rPr>
        <w:t>sortmethod&gt;</w:t>
      </w:r>
      <w:proofErr w:type="gramEnd"/>
      <w:r>
        <w:rPr>
          <w:rFonts w:ascii="Courier New" w:eastAsia="Courier New" w:hAnsi="Courier New" w:cs="Courier New"/>
          <w:color w:val="FF0000"/>
        </w:rPr>
        <w:t>29&lt;/sortmethod</w:t>
      </w:r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  <w:color w:val="FF0000"/>
        </w:rPr>
      </w:pPr>
      <w:r>
        <w:rPr>
          <w:rFonts w:ascii="Courier New" w:eastAsia="Courier New" w:hAnsi="Courier New" w:cs="Courier New"/>
        </w:rPr>
        <w:t xml:space="preserve">            </w:t>
      </w:r>
      <w:r>
        <w:rPr>
          <w:rFonts w:ascii="Courier New" w:eastAsia="Courier New" w:hAnsi="Courier New" w:cs="Courier New"/>
          <w:color w:val="FF0000"/>
        </w:rPr>
        <w:t>&lt;</w:t>
      </w:r>
      <w:proofErr w:type="gramStart"/>
      <w:r>
        <w:rPr>
          <w:rFonts w:ascii="Courier New" w:eastAsia="Courier New" w:hAnsi="Courier New" w:cs="Courier New"/>
          <w:color w:val="FF0000"/>
        </w:rPr>
        <w:t>sortattributes&gt;</w:t>
      </w:r>
      <w:proofErr w:type="gramEnd"/>
      <w:r>
        <w:rPr>
          <w:rFonts w:ascii="Courier New" w:eastAsia="Courier New" w:hAnsi="Courier New" w:cs="Courier New"/>
          <w:color w:val="FF0000"/>
        </w:rPr>
        <w:t>1&lt;/sortattributes&gt;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&lt;/videonavtvshows&gt;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videonavyears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65536&lt;/viewmode&gt;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sortmethod&gt;</w:t>
      </w:r>
      <w:proofErr w:type="gramEnd"/>
      <w:r>
        <w:rPr>
          <w:rFonts w:ascii="Courier New" w:eastAsia="Courier New" w:hAnsi="Courier New" w:cs="Courier New"/>
        </w:rPr>
        <w:t>1&lt;/sortmethod&gt;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    &lt;</w:t>
      </w:r>
      <w:proofErr w:type="gramStart"/>
      <w:r>
        <w:rPr>
          <w:rFonts w:ascii="Courier New" w:eastAsia="Courier New" w:hAnsi="Courier New" w:cs="Courier New"/>
        </w:rPr>
        <w:t>sortorder&gt;</w:t>
      </w:r>
      <w:proofErr w:type="gramEnd"/>
      <w:r>
        <w:rPr>
          <w:rFonts w:ascii="Courier New" w:eastAsia="Courier New" w:hAnsi="Courier New" w:cs="Courier New"/>
        </w:rPr>
        <w:t>1&lt;/sortorder&gt;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</w:t>
      </w:r>
      <w:r>
        <w:rPr>
          <w:rFonts w:ascii="Courier New" w:eastAsia="Courier New" w:hAnsi="Courier New" w:cs="Courier New"/>
        </w:rPr>
        <w:t xml:space="preserve">      &lt;</w:t>
      </w:r>
      <w:proofErr w:type="gramStart"/>
      <w:r>
        <w:rPr>
          <w:rFonts w:ascii="Courier New" w:eastAsia="Courier New" w:hAnsi="Courier New" w:cs="Courier New"/>
        </w:rPr>
        <w:t>sortattributes&gt;</w:t>
      </w:r>
      <w:proofErr w:type="gramEnd"/>
      <w:r>
        <w:rPr>
          <w:rFonts w:ascii="Courier New" w:eastAsia="Courier New" w:hAnsi="Courier New" w:cs="Courier New"/>
        </w:rPr>
        <w:t>0&lt;/sortattributes&gt;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&lt;/videonavyears&gt;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&lt;/viewstates&gt;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&lt;resolutions /&gt;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defaultvideosettings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interlacemethod&gt;</w:t>
      </w:r>
      <w:proofErr w:type="gramEnd"/>
      <w:r>
        <w:rPr>
          <w:rFonts w:ascii="Courier New" w:eastAsia="Courier New" w:hAnsi="Courier New" w:cs="Courier New"/>
        </w:rPr>
        <w:t>1&lt;/interlacemethod&gt;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scalingmethod&gt;</w:t>
      </w:r>
      <w:proofErr w:type="gramEnd"/>
      <w:r>
        <w:rPr>
          <w:rFonts w:ascii="Courier New" w:eastAsia="Courier New" w:hAnsi="Courier New" w:cs="Courier New"/>
        </w:rPr>
        <w:t>1&lt;/scalingmethod&gt;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noisereduction&gt;</w:t>
      </w:r>
      <w:proofErr w:type="gramEnd"/>
      <w:r>
        <w:rPr>
          <w:rFonts w:ascii="Courier New" w:eastAsia="Courier New" w:hAnsi="Courier New" w:cs="Courier New"/>
        </w:rPr>
        <w:t>0.000000&lt;/noise</w:t>
      </w:r>
      <w:r>
        <w:rPr>
          <w:rFonts w:ascii="Courier New" w:eastAsia="Courier New" w:hAnsi="Courier New" w:cs="Courier New"/>
        </w:rPr>
        <w:t>reduction&gt;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postprocess&gt;</w:t>
      </w:r>
      <w:proofErr w:type="gramEnd"/>
      <w:r>
        <w:rPr>
          <w:rFonts w:ascii="Courier New" w:eastAsia="Courier New" w:hAnsi="Courier New" w:cs="Courier New"/>
        </w:rPr>
        <w:t>false&lt;/postprocess&gt;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sharpness&gt;</w:t>
      </w:r>
      <w:proofErr w:type="gramEnd"/>
      <w:r>
        <w:rPr>
          <w:rFonts w:ascii="Courier New" w:eastAsia="Courier New" w:hAnsi="Courier New" w:cs="Courier New"/>
        </w:rPr>
        <w:t>0.000000&lt;/sharpness&gt;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viewmode&gt;</w:t>
      </w:r>
      <w:proofErr w:type="gramEnd"/>
      <w:r>
        <w:rPr>
          <w:rFonts w:ascii="Courier New" w:eastAsia="Courier New" w:hAnsi="Courier New" w:cs="Courier New"/>
        </w:rPr>
        <w:t>0&lt;/viewmode&gt;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zoomamount&gt;</w:t>
      </w:r>
      <w:proofErr w:type="gramEnd"/>
      <w:r>
        <w:rPr>
          <w:rFonts w:ascii="Courier New" w:eastAsia="Courier New" w:hAnsi="Courier New" w:cs="Courier New"/>
        </w:rPr>
        <w:t>1.000000&lt;/zoomamount&gt;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pixelratio&gt;</w:t>
      </w:r>
      <w:proofErr w:type="gramEnd"/>
      <w:r>
        <w:rPr>
          <w:rFonts w:ascii="Courier New" w:eastAsia="Courier New" w:hAnsi="Courier New" w:cs="Courier New"/>
        </w:rPr>
        <w:t>1.000000&lt;/pixelratio&gt;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verticalshift&gt;</w:t>
      </w:r>
      <w:proofErr w:type="gramEnd"/>
      <w:r>
        <w:rPr>
          <w:rFonts w:ascii="Courier New" w:eastAsia="Courier New" w:hAnsi="Courier New" w:cs="Courier New"/>
        </w:rPr>
        <w:t>0.000000&lt;/verticalshift&gt;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</w:t>
      </w:r>
      <w:r>
        <w:rPr>
          <w:rFonts w:ascii="Courier New" w:eastAsia="Courier New" w:hAnsi="Courier New" w:cs="Courier New"/>
        </w:rPr>
        <w:t xml:space="preserve">       &lt;</w:t>
      </w:r>
      <w:proofErr w:type="gramStart"/>
      <w:r>
        <w:rPr>
          <w:rFonts w:ascii="Courier New" w:eastAsia="Courier New" w:hAnsi="Courier New" w:cs="Courier New"/>
        </w:rPr>
        <w:t>volumeamplification&gt;</w:t>
      </w:r>
      <w:proofErr w:type="gramEnd"/>
      <w:r>
        <w:rPr>
          <w:rFonts w:ascii="Courier New" w:eastAsia="Courier New" w:hAnsi="Courier New" w:cs="Courier New"/>
        </w:rPr>
        <w:t>0.000000&lt;/volumeamplification&gt;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outputtoallspeakers&gt;</w:t>
      </w:r>
      <w:proofErr w:type="gramEnd"/>
      <w:r>
        <w:rPr>
          <w:rFonts w:ascii="Courier New" w:eastAsia="Courier New" w:hAnsi="Courier New" w:cs="Courier New"/>
        </w:rPr>
        <w:t>false&lt;/outputtoallspeakers&gt;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showsubtitles&gt;</w:t>
      </w:r>
      <w:proofErr w:type="gramEnd"/>
      <w:r>
        <w:rPr>
          <w:rFonts w:ascii="Courier New" w:eastAsia="Courier New" w:hAnsi="Courier New" w:cs="Courier New"/>
        </w:rPr>
        <w:t>true&lt;/showsubtitles&gt;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brightness&gt;</w:t>
      </w:r>
      <w:proofErr w:type="gramEnd"/>
      <w:r>
        <w:rPr>
          <w:rFonts w:ascii="Courier New" w:eastAsia="Courier New" w:hAnsi="Courier New" w:cs="Courier New"/>
        </w:rPr>
        <w:t>50.000000&lt;/brightness&gt;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contrast&gt;</w:t>
      </w:r>
      <w:proofErr w:type="gramEnd"/>
      <w:r>
        <w:rPr>
          <w:rFonts w:ascii="Courier New" w:eastAsia="Courier New" w:hAnsi="Courier New" w:cs="Courier New"/>
        </w:rPr>
        <w:t>50.000000&lt;/contrast&gt;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gamma</w:t>
      </w:r>
      <w:r>
        <w:rPr>
          <w:rFonts w:ascii="Courier New" w:eastAsia="Courier New" w:hAnsi="Courier New" w:cs="Courier New"/>
        </w:rPr>
        <w:t>&gt;</w:t>
      </w:r>
      <w:proofErr w:type="gramEnd"/>
      <w:r>
        <w:rPr>
          <w:rFonts w:ascii="Courier New" w:eastAsia="Courier New" w:hAnsi="Courier New" w:cs="Courier New"/>
        </w:rPr>
        <w:t>20.000000&lt;/gamma&gt;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audiodelay&gt;</w:t>
      </w:r>
      <w:proofErr w:type="gramEnd"/>
      <w:r>
        <w:rPr>
          <w:rFonts w:ascii="Courier New" w:eastAsia="Courier New" w:hAnsi="Courier New" w:cs="Courier New"/>
        </w:rPr>
        <w:t>0.000000&lt;/audiodelay&gt;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subtitledelay&gt;</w:t>
      </w:r>
      <w:proofErr w:type="gramEnd"/>
      <w:r>
        <w:rPr>
          <w:rFonts w:ascii="Courier New" w:eastAsia="Courier New" w:hAnsi="Courier New" w:cs="Courier New"/>
        </w:rPr>
        <w:t>0.000000&lt;/subtitledelay&gt;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nonlinstretch&gt;</w:t>
      </w:r>
      <w:proofErr w:type="gramEnd"/>
      <w:r>
        <w:rPr>
          <w:rFonts w:ascii="Courier New" w:eastAsia="Courier New" w:hAnsi="Courier New" w:cs="Courier New"/>
        </w:rPr>
        <w:t>false&lt;/nonlinstretch&gt;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stereomode&gt;</w:t>
      </w:r>
      <w:proofErr w:type="gramEnd"/>
      <w:r>
        <w:rPr>
          <w:rFonts w:ascii="Courier New" w:eastAsia="Courier New" w:hAnsi="Courier New" w:cs="Courier New"/>
        </w:rPr>
        <w:t>0&lt;/stereomode&gt;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&lt;/defaultvideosettings&gt;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defaultaudiosettings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masterstreamtype&gt;</w:t>
      </w:r>
      <w:proofErr w:type="gramEnd"/>
      <w:r>
        <w:rPr>
          <w:rFonts w:ascii="Courier New" w:eastAsia="Courier New" w:hAnsi="Courier New" w:cs="Courier New"/>
        </w:rPr>
        <w:t>7&lt;/masterstreamtype&gt;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masterstreamtypesel&gt;</w:t>
      </w:r>
      <w:proofErr w:type="gramEnd"/>
      <w:r>
        <w:rPr>
          <w:rFonts w:ascii="Courier New" w:eastAsia="Courier New" w:hAnsi="Courier New" w:cs="Courier New"/>
        </w:rPr>
        <w:t>7&lt;/masterstreamtypesel&gt;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masterstreambase&gt;</w:t>
      </w:r>
      <w:proofErr w:type="gramEnd"/>
      <w:r>
        <w:rPr>
          <w:rFonts w:ascii="Courier New" w:eastAsia="Courier New" w:hAnsi="Courier New" w:cs="Courier New"/>
        </w:rPr>
        <w:t>0&lt;/masterstreambase&gt;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&lt;masterprocess_0_0&gt;0&lt;/masterprocess_0_0&gt;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&lt;masterprocess_0_1&gt;0&lt;/masterprocess_0_1&gt;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</w:t>
      </w:r>
      <w:r>
        <w:rPr>
          <w:rFonts w:ascii="Courier New" w:eastAsia="Courier New" w:hAnsi="Courier New" w:cs="Courier New"/>
        </w:rPr>
        <w:t>ss_0_2&gt;0&lt;/masterprocess_0_2&gt;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&lt;masterprocess_0_3&gt;0&lt;/masterprocess_0_3&gt;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&lt;masterprocess_0_4&gt;0&lt;/masterprocess_0_4&gt;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&lt;masterprocess_0_5&gt;0&lt;/masterprocess_0_5&gt;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&lt;masterprocess_0_6&gt;0&lt;/masterprocess_0_6&gt;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&lt;masterprocess_0_7&gt;0&lt;/m</w:t>
      </w:r>
      <w:r>
        <w:rPr>
          <w:rFonts w:ascii="Courier New" w:eastAsia="Courier New" w:hAnsi="Courier New" w:cs="Courier New"/>
        </w:rPr>
        <w:t>asterprocess_0_7&gt;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&lt;masterprocess_0_8&gt;0&lt;/masterprocess_0_8&gt;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&lt;masterprocess_0_9&gt;0&lt;/masterprocess_0_9&gt;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&lt;masterprocess_0_10&gt;0&lt;/masterprocess_0_10&gt;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&lt;masterprocess_1_0&gt;0&lt;/masterprocess_1_0&gt;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&lt;masterprocess_1_1&gt;0&lt;/masterproc</w:t>
      </w:r>
      <w:r>
        <w:rPr>
          <w:rFonts w:ascii="Courier New" w:eastAsia="Courier New" w:hAnsi="Courier New" w:cs="Courier New"/>
        </w:rPr>
        <w:t>ess_1_1&gt;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&lt;masterprocess_1_2&gt;0&lt;/masterprocess_1_2&gt;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&lt;masterprocess_1_3&gt;0&lt;/masterprocess_1_3&gt;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&lt;masterprocess_1_4&gt;0&lt;/masterprocess_1_4&gt;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&lt;masterprocess_1_5&gt;0&lt;/masterprocess_1_5&gt;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&lt;masterprocess_1_6&gt;0&lt;/masterprocess_1_6&gt;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&lt;masterprocess_1_7&gt;0&lt;/masterprocess_1_7&gt;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&lt;masterprocess_1_8&gt;0&lt;/masterprocess_1_8&gt;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&lt;masterprocess_1_9&gt;0&lt;/masterprocess_1_9&gt;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&lt;masterprocess_1_10&gt;0&lt;/masterprocess_1_10&gt;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&lt;masterprocess_2_0&gt;0&lt;/masterprocess_2_0&gt;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r>
        <w:rPr>
          <w:rFonts w:ascii="Courier New" w:eastAsia="Courier New" w:hAnsi="Courier New" w:cs="Courier New"/>
        </w:rPr>
        <w:t>masterprocess_2_1&gt;0&lt;/masterprocess_2_1&gt;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&lt;masterprocess_2_2&gt;0&lt;/masterprocess_2_2&gt;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&lt;masterprocess_2_3&gt;0&lt;/masterprocess_2_3&gt;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&lt;masterprocess_2_4&gt;0&lt;/masterprocess_2_4&gt;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&lt;masterprocess_2_5&gt;0&lt;/masterprocess_2_5&gt;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</w:t>
      </w:r>
      <w:r>
        <w:rPr>
          <w:rFonts w:ascii="Courier New" w:eastAsia="Courier New" w:hAnsi="Courier New" w:cs="Courier New"/>
        </w:rPr>
        <w:t>ss_2_6&gt;0&lt;/masterprocess_2_6&gt;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&lt;masterprocess_2_7&gt;0&lt;/masterprocess_2_7&gt;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&lt;masterprocess_2_8&gt;0&lt;/masterprocess_2_8&gt;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&lt;masterprocess_2_9&gt;0&lt;/masterprocess_2_9&gt;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&lt;masterprocess_2_10&gt;0&lt;/masterprocess_2_10&gt;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&lt;masterprocess_3_0&gt;0&lt;</w:t>
      </w:r>
      <w:r>
        <w:rPr>
          <w:rFonts w:ascii="Courier New" w:eastAsia="Courier New" w:hAnsi="Courier New" w:cs="Courier New"/>
        </w:rPr>
        <w:t>/masterprocess_3_0&gt;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&lt;masterprocess_3_1&gt;0&lt;/masterprocess_3_1&gt;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&lt;masterprocess_3_2&gt;0&lt;/masterprocess_3_2&gt;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&lt;masterprocess_3_3&gt;0&lt;/masterprocess_3_3&gt;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&lt;masterprocess_3_4&gt;0&lt;/masterprocess_3_4&gt;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&lt;masterprocess_3_5&gt;0&lt;/masterproc</w:t>
      </w:r>
      <w:r>
        <w:rPr>
          <w:rFonts w:ascii="Courier New" w:eastAsia="Courier New" w:hAnsi="Courier New" w:cs="Courier New"/>
        </w:rPr>
        <w:t>ess_3_5&gt;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&lt;masterprocess_3_6&gt;0&lt;/masterprocess_3_6&gt;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&lt;masterprocess_3_7&gt;0&lt;/masterprocess_3_7&gt;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&lt;masterprocess_3_8&gt;0&lt;/masterprocess_3_8&gt;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&lt;masterprocess_3_9&gt;0&lt;/masterprocess_3_9&gt;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&lt;masterprocess_3_10&gt;0&lt;/masterprocess_3_10&gt;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&lt;masterprocess_4_0&gt;0&lt;/masterprocess_4_0&gt;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&lt;masterprocess_4_1&gt;0&lt;/masterprocess_4_1&gt;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&lt;masterprocess_4_2&gt;0&lt;/masterprocess_4_2&gt;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&lt;masterprocess_4_3&gt;0&lt;/masterprocess_4_3&gt;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&lt;masterprocess_4_4&gt;0&lt;/masterprocess_4_4&gt;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</w:t>
      </w:r>
      <w:r>
        <w:rPr>
          <w:rFonts w:ascii="Courier New" w:eastAsia="Courier New" w:hAnsi="Courier New" w:cs="Courier New"/>
        </w:rPr>
        <w:t>sterprocess_4_5&gt;0&lt;/masterprocess_4_5&gt;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&lt;masterprocess_4_6&gt;0&lt;/masterprocess_4_6&gt;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&lt;masterprocess_4_7&gt;0&lt;/masterprocess_4_7&gt;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&lt;masterprocess_4_8&gt;0&lt;/masterprocess_4_8&gt;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&lt;masterprocess_4_9&gt;0&lt;/masterprocess_4_9&gt;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</w:t>
      </w:r>
      <w:r>
        <w:rPr>
          <w:rFonts w:ascii="Courier New" w:eastAsia="Courier New" w:hAnsi="Courier New" w:cs="Courier New"/>
        </w:rPr>
        <w:t>_4_10&gt;0&lt;/masterprocess_4_10&gt;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&lt;masterprocess_5_0&gt;0&lt;/masterprocess_5_0&gt;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&lt;masterprocess_5_1&gt;0&lt;/masterprocess_5_1&gt;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&lt;masterprocess_5_2&gt;0&lt;/masterprocess_5_2&gt;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&lt;masterprocess_5_3&gt;0&lt;/masterprocess_5_3&gt;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&lt;masterprocess_5_4&gt;0&lt;/m</w:t>
      </w:r>
      <w:r>
        <w:rPr>
          <w:rFonts w:ascii="Courier New" w:eastAsia="Courier New" w:hAnsi="Courier New" w:cs="Courier New"/>
        </w:rPr>
        <w:t>asterprocess_5_4&gt;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&lt;masterprocess_5_5&gt;0&lt;/masterprocess_5_5&gt;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&lt;masterprocess_5_6&gt;0&lt;/masterprocess_5_6&gt;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&lt;masterprocess_5_7&gt;0&lt;/masterprocess_5_7&gt;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&lt;masterprocess_5_8&gt;0&lt;/masterprocess_5_8&gt;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&lt;masterprocess_5_9&gt;0&lt;/masterproces</w:t>
      </w:r>
      <w:r>
        <w:rPr>
          <w:rFonts w:ascii="Courier New" w:eastAsia="Courier New" w:hAnsi="Courier New" w:cs="Courier New"/>
        </w:rPr>
        <w:t>s_5_9&gt;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&lt;masterprocess_5_10&gt;0&lt;/masterprocess_5_10&gt;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&lt;masterprocess_6_0&gt;0&lt;/masterprocess_6_0&gt;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&lt;masterprocess_6_1&gt;0&lt;/masterprocess_6_1&gt;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&lt;masterprocess_6_2&gt;0&lt;/masterprocess_6_2&gt;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&lt;masterprocess_6_3&gt;0&lt;/masterprocess_6_3&gt;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&lt;masterprocess_6_4&gt;0&lt;/masterprocess_6_4&gt;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&lt;masterprocess_6_5&gt;0&lt;/masterprocess_6_5&gt;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&lt;masterprocess_6_6&gt;0&lt;/masterprocess_6_6&gt;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&lt;masterprocess_6_7&gt;0&lt;/masterprocess_6_7&gt;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&lt;masterprocess_6_8&gt;0&lt;/masterprocess_6_8&gt;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</w:t>
      </w:r>
      <w:r>
        <w:rPr>
          <w:rFonts w:ascii="Courier New" w:eastAsia="Courier New" w:hAnsi="Courier New" w:cs="Courier New"/>
        </w:rPr>
        <w:t>sterprocess_6_9&gt;0&lt;/masterprocess_6_9&gt;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&lt;masterprocess_6_10&gt;0&lt;/masterprocess_6_10&gt;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&lt;masterprocess_7_0&gt;0&lt;/masterprocess_7_0&gt;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&lt;masterprocess_7_1&gt;0&lt;/masterprocess_7_1&gt;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&lt;masterprocess_7_2&gt;0&lt;/masterprocess_7_2&gt;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</w:t>
      </w:r>
      <w:r>
        <w:rPr>
          <w:rFonts w:ascii="Courier New" w:eastAsia="Courier New" w:hAnsi="Courier New" w:cs="Courier New"/>
        </w:rPr>
        <w:t>ss_7_3&gt;0&lt;/masterprocess_7_3&gt;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lastRenderedPageBreak/>
        <w:t xml:space="preserve">        &lt;masterprocess_7_4&gt;0&lt;/masterprocess_7_4&gt;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&lt;masterprocess_7_5&gt;0&lt;/masterprocess_7_5&gt;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&lt;masterprocess_7_6&gt;0&lt;/masterprocess_7_6&gt;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&lt;masterprocess_7_7&gt;0&lt;/masterprocess_7_7&gt;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&lt;masterprocess_7_8&gt;0&lt;</w:t>
      </w:r>
      <w:r>
        <w:rPr>
          <w:rFonts w:ascii="Courier New" w:eastAsia="Courier New" w:hAnsi="Courier New" w:cs="Courier New"/>
        </w:rPr>
        <w:t>/masterprocess_7_8&gt;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&lt;masterprocess_7_9&gt;0&lt;/masterprocess_7_9&gt;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&lt;masterprocess_7_10&gt;0&lt;/masterprocess_7_10&gt;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&lt;/defaultaudiosettings&gt;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</w:t>
      </w:r>
      <w:proofErr w:type="gramStart"/>
      <w:r>
        <w:rPr>
          <w:rFonts w:ascii="Courier New" w:eastAsia="Courier New" w:hAnsi="Courier New" w:cs="Courier New"/>
        </w:rPr>
        <w:t>audio</w:t>
      </w:r>
      <w:proofErr w:type="gramEnd"/>
      <w:r>
        <w:rPr>
          <w:rFonts w:ascii="Courier New" w:eastAsia="Courier New" w:hAnsi="Courier New" w:cs="Courier New"/>
        </w:rPr>
        <w:t>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mute&gt;</w:t>
      </w:r>
      <w:proofErr w:type="gramEnd"/>
      <w:r>
        <w:rPr>
          <w:rFonts w:ascii="Courier New" w:eastAsia="Courier New" w:hAnsi="Courier New" w:cs="Courier New"/>
        </w:rPr>
        <w:t>true&lt;/mute&gt;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    &lt;</w:t>
      </w:r>
      <w:proofErr w:type="gramStart"/>
      <w:r>
        <w:rPr>
          <w:rFonts w:ascii="Courier New" w:eastAsia="Courier New" w:hAnsi="Courier New" w:cs="Courier New"/>
        </w:rPr>
        <w:t>fvolumelevel&gt;</w:t>
      </w:r>
      <w:proofErr w:type="gramEnd"/>
      <w:r>
        <w:rPr>
          <w:rFonts w:ascii="Courier New" w:eastAsia="Courier New" w:hAnsi="Courier New" w:cs="Courier New"/>
        </w:rPr>
        <w:t>0.000000&lt;/fvolumelevel&gt;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 xml:space="preserve">    &lt;/audio&gt;</w:t>
      </w:r>
    </w:p>
    <w:p w:rsidR="00361BED" w:rsidRDefault="00DD12E1">
      <w:pPr>
        <w:spacing w:after="0" w:line="240" w:lineRule="auto"/>
        <w:rPr>
          <w:rFonts w:ascii="Courier New" w:eastAsia="Courier New" w:hAnsi="Courier New" w:cs="Courier New"/>
        </w:rPr>
      </w:pPr>
      <w:r>
        <w:rPr>
          <w:rFonts w:ascii="Courier New" w:eastAsia="Courier New" w:hAnsi="Courier New" w:cs="Courier New"/>
        </w:rPr>
        <w:t>&lt;/settings&gt;</w:t>
      </w:r>
    </w:p>
    <w:p w:rsidR="00361BED" w:rsidRDefault="00361BED">
      <w:pPr>
        <w:spacing w:after="0" w:line="240" w:lineRule="auto"/>
        <w:rPr>
          <w:rFonts w:ascii="Courier New" w:eastAsia="Courier New" w:hAnsi="Courier New" w:cs="Courier New"/>
        </w:rPr>
      </w:pPr>
    </w:p>
    <w:sectPr w:rsidR="00361B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61BED"/>
    <w:rsid w:val="00361BED"/>
    <w:rsid w:val="00DD1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4F4213-971B-42BF-9CE2-C73AF6541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4327</Words>
  <Characters>24667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John Benson</cp:lastModifiedBy>
  <cp:revision>3</cp:revision>
  <dcterms:created xsi:type="dcterms:W3CDTF">2017-07-04T07:53:00Z</dcterms:created>
  <dcterms:modified xsi:type="dcterms:W3CDTF">2017-07-04T07:56:00Z</dcterms:modified>
</cp:coreProperties>
</file>